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E05" w:rsidRPr="000F471D" w:rsidRDefault="002C3E05" w:rsidP="002C3E05">
      <w:pPr>
        <w:widowControl w:val="0"/>
        <w:tabs>
          <w:tab w:val="left" w:pos="709"/>
          <w:tab w:val="left" w:pos="6804"/>
        </w:tabs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</w:pPr>
    </w:p>
    <w:p w:rsidR="002C3E05" w:rsidRPr="000F471D" w:rsidRDefault="00A40662" w:rsidP="002C3E05">
      <w:pPr>
        <w:widowControl w:val="0"/>
        <w:tabs>
          <w:tab w:val="left" w:pos="709"/>
          <w:tab w:val="left" w:pos="6804"/>
        </w:tabs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Приложение 6</w:t>
      </w:r>
    </w:p>
    <w:p w:rsidR="002C3E05" w:rsidRPr="000F471D" w:rsidRDefault="002C3E05" w:rsidP="002C3E05">
      <w:pPr>
        <w:widowControl w:val="0"/>
        <w:tabs>
          <w:tab w:val="left" w:pos="6804"/>
        </w:tabs>
        <w:suppressAutoHyphens/>
        <w:spacing w:line="0" w:lineRule="atLeast"/>
        <w:jc w:val="right"/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к приказу Управления образования</w:t>
      </w:r>
    </w:p>
    <w:p w:rsidR="002C3E05" w:rsidRPr="000F471D" w:rsidRDefault="002C3E05" w:rsidP="002C3E05">
      <w:pPr>
        <w:widowControl w:val="0"/>
        <w:tabs>
          <w:tab w:val="left" w:pos="6804"/>
        </w:tabs>
        <w:suppressAutoHyphens/>
        <w:jc w:val="right"/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 xml:space="preserve">от </w:t>
      </w:r>
      <w:r w:rsidR="00D96E3D"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18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.10.20</w:t>
      </w:r>
      <w:r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2</w:t>
      </w:r>
      <w:r w:rsidR="00D96E3D">
        <w:rPr>
          <w:rFonts w:ascii="Times New Roman" w:eastAsia="Lucida Sans Unicode" w:hAnsi="Times New Roman" w:cs="Times New Roman"/>
          <w:color w:val="auto"/>
          <w:kern w:val="2"/>
          <w:sz w:val="22"/>
          <w:szCs w:val="22"/>
          <w:lang w:val="ru-RU" w:eastAsia="zh-CN" w:bidi="hi-IN"/>
        </w:rPr>
        <w:t>3 г. № 202</w:t>
      </w:r>
    </w:p>
    <w:p w:rsidR="002C3E05" w:rsidRPr="000F471D" w:rsidRDefault="002C3E05" w:rsidP="002C3E05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2C3E05" w:rsidRPr="000F471D" w:rsidRDefault="002C3E05" w:rsidP="002C3E05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  <w:t xml:space="preserve"> Список ответственных лиц за получение, хранение и тиражирование материалов, соблюдение конфиденциальности </w:t>
      </w:r>
    </w:p>
    <w:p w:rsidR="002C3E05" w:rsidRDefault="002C3E05" w:rsidP="002C3E05">
      <w:pPr>
        <w:widowControl w:val="0"/>
        <w:suppressAutoHyphens/>
        <w:jc w:val="center"/>
        <w:rPr>
          <w:rFonts w:ascii="Times New Roman" w:eastAsia="Lucida Sans Unicode" w:hAnsi="Times New Roman" w:cs="Times New Roman"/>
          <w:b/>
          <w:color w:val="auto"/>
          <w:kern w:val="2"/>
          <w:sz w:val="28"/>
          <w:szCs w:val="28"/>
          <w:lang w:val="ru-RU" w:eastAsia="zh-CN" w:bidi="hi-IN"/>
        </w:rPr>
      </w:pPr>
    </w:p>
    <w:p w:rsidR="002C3E05" w:rsidRDefault="002C3E05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1.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Шибанова Е.С</w:t>
      </w:r>
      <w:r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 – муниципальный координатор, заведующий ММЦ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;</w:t>
      </w:r>
    </w:p>
    <w:p w:rsidR="002C3E05" w:rsidRDefault="002C3E05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2.</w:t>
      </w:r>
      <w:r w:rsidRPr="002C3E0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Соколов В.П. – зам. директора по информатизации МБОУ «</w:t>
      </w:r>
      <w:proofErr w:type="spellStart"/>
      <w:r w:rsidRPr="002C3E0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Pr="002C3E0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2C3E05" w:rsidRPr="002C3E05" w:rsidRDefault="002C3E05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3. </w:t>
      </w:r>
      <w:proofErr w:type="spellStart"/>
      <w:r w:rsidRPr="002C3E0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Клепалова</w:t>
      </w:r>
      <w:proofErr w:type="spellEnd"/>
      <w:r w:rsidRPr="002C3E05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Н.Н. - зам. директора по информатизации МБОУ </w:t>
      </w:r>
    </w:p>
    <w:p w:rsidR="00130377" w:rsidRDefault="002C3E05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«</w:t>
      </w:r>
      <w:proofErr w:type="spellStart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Новоталицкая</w:t>
      </w:r>
      <w:proofErr w:type="spellEnd"/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СШ».</w:t>
      </w:r>
    </w:p>
    <w:p w:rsidR="00130377" w:rsidRDefault="00130377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4.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Соколов В.П. – зам. директора по информатизации МБОУ «</w:t>
      </w:r>
      <w:proofErr w:type="spellStart"/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Коляновская</w:t>
      </w:r>
      <w:proofErr w:type="spellEnd"/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</w:p>
    <w:p w:rsidR="00130377" w:rsidRDefault="00130377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5. </w:t>
      </w:r>
      <w:proofErr w:type="spellStart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Клячин</w:t>
      </w:r>
      <w:proofErr w:type="spellEnd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Д.С. </w:t>
      </w:r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– зам. директора по информатизации МБОУ </w:t>
      </w:r>
      <w:r w:rsidR="00935B04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«</w:t>
      </w:r>
      <w:proofErr w:type="spellStart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Подвязновская</w:t>
      </w:r>
      <w:proofErr w:type="spellEnd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130377" w:rsidRDefault="00130377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6. </w:t>
      </w:r>
      <w:proofErr w:type="spellStart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Шулятникова</w:t>
      </w:r>
      <w:proofErr w:type="spellEnd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М.Г.- – з</w:t>
      </w:r>
      <w:r w:rsidR="00935B04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ам. директора по информатизации </w:t>
      </w:r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МБОУ «</w:t>
      </w:r>
      <w:proofErr w:type="spellStart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Богданихская</w:t>
      </w:r>
      <w:proofErr w:type="spellEnd"/>
      <w:r w:rsidR="002C3E05" w:rsidRPr="00130377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130377" w:rsidRDefault="00130377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7.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Колосова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Г.А.  -– зам. директора по УВР МБОУ «</w:t>
      </w:r>
      <w:proofErr w:type="spellStart"/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Буньковская</w:t>
      </w:r>
      <w:proofErr w:type="spellEnd"/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130377" w:rsidRDefault="00130377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8.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Рыбкина Т.В. -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зам. директора по УВР МБОУ «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Куликовская СШ»;</w:t>
      </w:r>
    </w:p>
    <w:p w:rsidR="00130377" w:rsidRDefault="00130377" w:rsidP="00130377">
      <w:pPr>
        <w:widowControl w:val="0"/>
        <w:suppressAutoHyphens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9.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Морозова К. Ф. -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зам. директора по ин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форматизации МБОУ «</w:t>
      </w:r>
      <w:proofErr w:type="spellStart"/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Михалевская</w:t>
      </w:r>
      <w:proofErr w:type="spellEnd"/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СШ»;</w:t>
      </w:r>
    </w:p>
    <w:p w:rsidR="002C3E05" w:rsidRPr="000F471D" w:rsidRDefault="00130377" w:rsidP="00130377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10.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Одинцова О.Н. - зам. директора по УВР МБОУ «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Богоро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дская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СШ»;</w:t>
      </w:r>
    </w:p>
    <w:p w:rsidR="00935B04" w:rsidRDefault="00130377" w:rsidP="00130377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11.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proofErr w:type="spellStart"/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Антайкина</w:t>
      </w:r>
      <w:proofErr w:type="spellEnd"/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М.А. -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0"/>
          <w:lang w:val="ru-RU" w:eastAsia="zh-CN" w:bidi="hi-IN"/>
        </w:rPr>
        <w:t xml:space="preserve"> </w:t>
      </w:r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зам. директора по УВР МБОУ «</w:t>
      </w:r>
      <w:proofErr w:type="spellStart"/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Озёрновская</w:t>
      </w:r>
      <w:proofErr w:type="spellEnd"/>
      <w:r w:rsid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2C3E05" w:rsidRPr="000F471D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СШ»;</w:t>
      </w:r>
    </w:p>
    <w:p w:rsidR="002C3E05" w:rsidRPr="00935B04" w:rsidRDefault="00130377" w:rsidP="00130377">
      <w:pPr>
        <w:widowControl w:val="0"/>
        <w:suppressAutoHyphens/>
        <w:contextualSpacing/>
        <w:jc w:val="both"/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</w:pPr>
      <w:r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12.</w:t>
      </w:r>
      <w:r w:rsidR="00703E2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Струкова Н.А.</w:t>
      </w:r>
      <w:r w:rsidR="002C3E05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703E2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–</w:t>
      </w:r>
      <w:r w:rsidR="002C3E05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</w:t>
      </w:r>
      <w:r w:rsidR="00703E2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зам. </w:t>
      </w:r>
      <w:r w:rsidR="002C3E05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директор</w:t>
      </w:r>
      <w:r w:rsidR="00703E29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а по УВР</w:t>
      </w:r>
      <w:r w:rsidR="002C3E05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МБОУ «</w:t>
      </w:r>
      <w:proofErr w:type="spellStart"/>
      <w:r w:rsidR="002C3E05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Чернореченская</w:t>
      </w:r>
      <w:proofErr w:type="spellEnd"/>
      <w:r w:rsidR="002C3E05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 xml:space="preserve"> СШ»</w:t>
      </w:r>
      <w:r w:rsidR="006B7206" w:rsidRPr="00935B04">
        <w:rPr>
          <w:rFonts w:ascii="Times New Roman" w:eastAsia="Lucida Sans Unicode" w:hAnsi="Times New Roman" w:cs="Times New Roman"/>
          <w:color w:val="auto"/>
          <w:kern w:val="2"/>
          <w:sz w:val="28"/>
          <w:szCs w:val="28"/>
          <w:lang w:val="ru-RU" w:eastAsia="zh-CN" w:bidi="hi-IN"/>
        </w:rPr>
        <w:t>.</w:t>
      </w:r>
    </w:p>
    <w:p w:rsidR="00402D76" w:rsidRPr="002C3E05" w:rsidRDefault="00402D76" w:rsidP="00130377">
      <w:pPr>
        <w:jc w:val="both"/>
        <w:rPr>
          <w:lang w:val="ru-RU"/>
        </w:rPr>
      </w:pPr>
      <w:bookmarkStart w:id="0" w:name="_GoBack"/>
      <w:bookmarkEnd w:id="0"/>
    </w:p>
    <w:sectPr w:rsidR="00402D76" w:rsidRPr="002C3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D18B4"/>
    <w:multiLevelType w:val="hybridMultilevel"/>
    <w:tmpl w:val="E256B3D4"/>
    <w:lvl w:ilvl="0" w:tplc="3236CAF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D3E04C0"/>
    <w:multiLevelType w:val="hybridMultilevel"/>
    <w:tmpl w:val="26283714"/>
    <w:lvl w:ilvl="0" w:tplc="B25022E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CB7"/>
    <w:rsid w:val="00130377"/>
    <w:rsid w:val="002C3E05"/>
    <w:rsid w:val="00402D76"/>
    <w:rsid w:val="006B7206"/>
    <w:rsid w:val="00703E29"/>
    <w:rsid w:val="00752F29"/>
    <w:rsid w:val="008020E4"/>
    <w:rsid w:val="00935B04"/>
    <w:rsid w:val="00A40662"/>
    <w:rsid w:val="00C74CB7"/>
    <w:rsid w:val="00D9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59A82"/>
  <w15:chartTrackingRefBased/>
  <w15:docId w15:val="{917A2C0B-6E4F-47F7-8072-C9E7EE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C3E0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E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96E3D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Metkab2</dc:creator>
  <cp:keywords/>
  <dc:description/>
  <cp:lastModifiedBy>АгафоноваЛН</cp:lastModifiedBy>
  <cp:revision>16</cp:revision>
  <cp:lastPrinted>2023-10-19T12:19:00Z</cp:lastPrinted>
  <dcterms:created xsi:type="dcterms:W3CDTF">2022-10-18T11:51:00Z</dcterms:created>
  <dcterms:modified xsi:type="dcterms:W3CDTF">2023-10-27T07:23:00Z</dcterms:modified>
</cp:coreProperties>
</file>